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6F" w:rsidRPr="00FD0414" w:rsidRDefault="0022216F" w:rsidP="004D563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D0414">
        <w:rPr>
          <w:rFonts w:ascii="方正小标宋简体" w:eastAsia="方正小标宋简体" w:hAnsi="宋体" w:hint="eastAsia"/>
          <w:sz w:val="44"/>
          <w:szCs w:val="44"/>
        </w:rPr>
        <w:t>浙江农林大学暨阳学院</w:t>
      </w:r>
    </w:p>
    <w:p w:rsidR="004D5631" w:rsidRPr="00FD0414" w:rsidRDefault="004869CD" w:rsidP="004D563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D0414">
        <w:rPr>
          <w:rFonts w:ascii="方正小标宋简体" w:eastAsia="方正小标宋简体" w:hAnsi="宋体" w:hint="eastAsia"/>
          <w:sz w:val="44"/>
          <w:szCs w:val="44"/>
        </w:rPr>
        <w:t>工程技术</w:t>
      </w:r>
      <w:r w:rsidR="004D5631" w:rsidRPr="00FD0414">
        <w:rPr>
          <w:rFonts w:ascii="方正小标宋简体" w:eastAsia="方正小标宋简体" w:hAnsi="宋体" w:hint="eastAsia"/>
          <w:sz w:val="44"/>
          <w:szCs w:val="44"/>
        </w:rPr>
        <w:t>学院奖励性绩效工资</w:t>
      </w:r>
      <w:r w:rsidR="00696350" w:rsidRPr="00FD0414">
        <w:rPr>
          <w:rFonts w:ascii="方正小标宋简体" w:eastAsia="方正小标宋简体" w:hAnsi="宋体" w:hint="eastAsia"/>
          <w:sz w:val="44"/>
          <w:szCs w:val="44"/>
        </w:rPr>
        <w:t>分配</w:t>
      </w:r>
      <w:r w:rsidR="004D5631" w:rsidRPr="00FD0414">
        <w:rPr>
          <w:rFonts w:ascii="方正小标宋简体" w:eastAsia="方正小标宋简体" w:hAnsi="宋体" w:hint="eastAsia"/>
          <w:sz w:val="44"/>
          <w:szCs w:val="44"/>
        </w:rPr>
        <w:t>办法</w:t>
      </w:r>
    </w:p>
    <w:p w:rsidR="004D5631" w:rsidRPr="006D1A3B" w:rsidRDefault="004D5631" w:rsidP="004D5631">
      <w:pPr>
        <w:spacing w:line="560" w:lineRule="exact"/>
        <w:jc w:val="center"/>
        <w:rPr>
          <w:b/>
          <w:sz w:val="36"/>
          <w:szCs w:val="36"/>
        </w:rPr>
      </w:pPr>
    </w:p>
    <w:p w:rsidR="004D5631" w:rsidRPr="001D3BCE" w:rsidRDefault="004D5631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根据</w:t>
      </w:r>
      <w:r w:rsidR="004869CD" w:rsidRPr="001D3BCE">
        <w:rPr>
          <w:rFonts w:ascii="仿宋_GB2312" w:eastAsia="仿宋_GB2312" w:hAnsi="仿宋" w:hint="eastAsia"/>
          <w:sz w:val="32"/>
          <w:szCs w:val="32"/>
        </w:rPr>
        <w:t>《浙江农林大学暨阳学院2018年岗位设置与聘任实施方案》《浙江农林大学暨阳学院岗位绩效工资实施办法》等有关文件精神，结合工程技术学院实际，</w:t>
      </w:r>
      <w:r w:rsidRPr="001D3BCE">
        <w:rPr>
          <w:rFonts w:ascii="仿宋_GB2312" w:eastAsia="仿宋_GB2312" w:hAnsi="仿宋" w:hint="eastAsia"/>
          <w:sz w:val="32"/>
          <w:szCs w:val="32"/>
        </w:rPr>
        <w:t>特制定本办法。</w:t>
      </w:r>
    </w:p>
    <w:p w:rsidR="004D5631" w:rsidRPr="001D3BCE" w:rsidRDefault="001D3BCE" w:rsidP="001D3BCE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D3BCE">
        <w:rPr>
          <w:rFonts w:ascii="仿宋_GB2312" w:eastAsia="仿宋_GB2312" w:hAnsi="仿宋" w:hint="eastAsia"/>
          <w:b/>
          <w:sz w:val="32"/>
          <w:szCs w:val="32"/>
        </w:rPr>
        <w:t>一、</w:t>
      </w:r>
      <w:r w:rsidR="004D5631" w:rsidRPr="001D3BCE">
        <w:rPr>
          <w:rFonts w:ascii="仿宋_GB2312" w:eastAsia="仿宋_GB2312" w:hAnsi="仿宋" w:hint="eastAsia"/>
          <w:b/>
          <w:sz w:val="32"/>
          <w:szCs w:val="32"/>
        </w:rPr>
        <w:t>奖励性绩效工资</w:t>
      </w:r>
      <w:r w:rsidR="004B4398" w:rsidRPr="001D3BCE">
        <w:rPr>
          <w:rFonts w:ascii="仿宋_GB2312" w:eastAsia="仿宋_GB2312" w:hAnsi="仿宋" w:hint="eastAsia"/>
          <w:b/>
          <w:sz w:val="32"/>
          <w:szCs w:val="32"/>
        </w:rPr>
        <w:t>含义与组成</w:t>
      </w:r>
    </w:p>
    <w:p w:rsidR="004869CD" w:rsidRPr="001D3BCE" w:rsidRDefault="00472B9E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本办法所指的</w:t>
      </w:r>
      <w:r w:rsidR="004869CD" w:rsidRPr="001D3BCE">
        <w:rPr>
          <w:rFonts w:ascii="仿宋_GB2312" w:eastAsia="仿宋_GB2312" w:hAnsi="仿宋" w:hint="eastAsia"/>
          <w:sz w:val="32"/>
          <w:szCs w:val="32"/>
        </w:rPr>
        <w:t>奖励性绩效工资是指《浙江农林大学暨阳学院岗位绩效工资实施办法》中所指的奖励性绩效</w:t>
      </w:r>
      <w:r w:rsidR="004869CD" w:rsidRPr="001D3BCE">
        <w:rPr>
          <w:rFonts w:ascii="仿宋_GB2312" w:eastAsia="仿宋_GB2312" w:hAnsi="仿宋"/>
          <w:sz w:val="32"/>
          <w:szCs w:val="32"/>
        </w:rPr>
        <w:t>C</w:t>
      </w:r>
      <w:r w:rsidRPr="001D3BCE">
        <w:rPr>
          <w:rFonts w:ascii="仿宋_GB2312" w:eastAsia="仿宋_GB2312" w:hAnsi="仿宋" w:hint="eastAsia"/>
          <w:sz w:val="32"/>
          <w:szCs w:val="32"/>
        </w:rPr>
        <w:t>经学院</w:t>
      </w:r>
      <w:r w:rsidR="00D63A25" w:rsidRPr="001D3BCE">
        <w:rPr>
          <w:rFonts w:ascii="仿宋_GB2312" w:eastAsia="仿宋_GB2312" w:hAnsi="仿宋" w:hint="eastAsia"/>
          <w:sz w:val="32"/>
          <w:szCs w:val="32"/>
        </w:rPr>
        <w:t>考核</w:t>
      </w:r>
      <w:r w:rsidRPr="001D3BCE">
        <w:rPr>
          <w:rFonts w:ascii="仿宋_GB2312" w:eastAsia="仿宋_GB2312" w:hAnsi="仿宋" w:hint="eastAsia"/>
          <w:sz w:val="32"/>
          <w:szCs w:val="32"/>
        </w:rPr>
        <w:t>后</w:t>
      </w:r>
      <w:r w:rsidR="004869CD" w:rsidRPr="001D3BCE">
        <w:rPr>
          <w:rFonts w:ascii="仿宋_GB2312" w:eastAsia="仿宋_GB2312" w:hAnsi="仿宋" w:hint="eastAsia"/>
          <w:sz w:val="32"/>
          <w:szCs w:val="32"/>
        </w:rPr>
        <w:t>扣除</w:t>
      </w:r>
      <w:r w:rsidRPr="001D3BCE">
        <w:rPr>
          <w:rFonts w:ascii="仿宋_GB2312" w:eastAsia="仿宋_GB2312" w:hAnsi="仿宋" w:hint="eastAsia"/>
          <w:sz w:val="32"/>
          <w:szCs w:val="32"/>
        </w:rPr>
        <w:t>学院综合考核奖、教学超工作量奖励和</w:t>
      </w:r>
      <w:r w:rsidR="004869CD" w:rsidRPr="001D3BCE">
        <w:rPr>
          <w:rFonts w:ascii="仿宋_GB2312" w:eastAsia="仿宋_GB2312" w:hAnsi="仿宋" w:hint="eastAsia"/>
          <w:sz w:val="32"/>
          <w:szCs w:val="32"/>
        </w:rPr>
        <w:t>科研</w:t>
      </w:r>
      <w:r w:rsidRPr="001D3BCE">
        <w:rPr>
          <w:rFonts w:ascii="仿宋_GB2312" w:eastAsia="仿宋_GB2312" w:hAnsi="仿宋" w:hint="eastAsia"/>
          <w:sz w:val="32"/>
          <w:szCs w:val="32"/>
        </w:rPr>
        <w:t>成果奖后，剩余部分根据考核结果</w:t>
      </w:r>
      <w:r w:rsidR="004869CD" w:rsidRPr="001D3BCE">
        <w:rPr>
          <w:rFonts w:ascii="仿宋_GB2312" w:eastAsia="仿宋_GB2312" w:hAnsi="仿宋" w:hint="eastAsia"/>
          <w:sz w:val="32"/>
          <w:szCs w:val="32"/>
        </w:rPr>
        <w:t>下拨至</w:t>
      </w:r>
      <w:r w:rsidR="00D63A25" w:rsidRPr="001D3BCE">
        <w:rPr>
          <w:rFonts w:ascii="仿宋_GB2312" w:eastAsia="仿宋_GB2312" w:hAnsi="仿宋" w:hint="eastAsia"/>
          <w:sz w:val="32"/>
          <w:szCs w:val="32"/>
        </w:rPr>
        <w:t>工程技术</w:t>
      </w:r>
      <w:r w:rsidRPr="001D3BCE">
        <w:rPr>
          <w:rFonts w:ascii="仿宋_GB2312" w:eastAsia="仿宋_GB2312" w:hAnsi="仿宋" w:hint="eastAsia"/>
          <w:sz w:val="32"/>
          <w:szCs w:val="32"/>
        </w:rPr>
        <w:t>学院</w:t>
      </w:r>
      <w:r w:rsidR="00D63A25" w:rsidRPr="001D3BCE">
        <w:rPr>
          <w:rFonts w:ascii="仿宋_GB2312" w:eastAsia="仿宋_GB2312" w:hAnsi="仿宋" w:hint="eastAsia"/>
          <w:sz w:val="32"/>
          <w:szCs w:val="32"/>
        </w:rPr>
        <w:t>自主分配的</w:t>
      </w:r>
      <w:r w:rsidR="004869CD" w:rsidRPr="001D3BCE">
        <w:rPr>
          <w:rFonts w:ascii="仿宋_GB2312" w:eastAsia="仿宋_GB2312" w:hAnsi="仿宋" w:hint="eastAsia"/>
          <w:sz w:val="32"/>
          <w:szCs w:val="32"/>
        </w:rPr>
        <w:t>部分。</w:t>
      </w:r>
    </w:p>
    <w:p w:rsidR="00696350" w:rsidRPr="001D3BCE" w:rsidRDefault="001D3BCE" w:rsidP="001D3BCE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D3BCE">
        <w:rPr>
          <w:rFonts w:ascii="仿宋_GB2312" w:eastAsia="仿宋_GB2312" w:hAnsi="仿宋" w:hint="eastAsia"/>
          <w:b/>
          <w:sz w:val="32"/>
          <w:szCs w:val="32"/>
        </w:rPr>
        <w:t>二、</w:t>
      </w:r>
      <w:r w:rsidR="00696350" w:rsidRPr="001D3BCE">
        <w:rPr>
          <w:rFonts w:ascii="仿宋_GB2312" w:eastAsia="仿宋_GB2312" w:hAnsi="仿宋" w:hint="eastAsia"/>
          <w:b/>
          <w:sz w:val="32"/>
          <w:szCs w:val="32"/>
        </w:rPr>
        <w:t>奖励性绩效工资分配</w:t>
      </w:r>
    </w:p>
    <w:p w:rsidR="00696350" w:rsidRPr="001D3BCE" w:rsidRDefault="00696350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奖励性绩效工资分配按下列顺序分配。</w:t>
      </w:r>
    </w:p>
    <w:p w:rsidR="00696350" w:rsidRPr="001D3BCE" w:rsidRDefault="005B2F28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1.</w:t>
      </w:r>
      <w:r w:rsidR="00791B44" w:rsidRPr="001D3BCE">
        <w:rPr>
          <w:rFonts w:ascii="仿宋_GB2312" w:eastAsia="仿宋_GB2312" w:hAnsi="仿宋" w:hint="eastAsia"/>
          <w:sz w:val="32"/>
          <w:szCs w:val="32"/>
        </w:rPr>
        <w:t>系副主任（</w:t>
      </w:r>
      <w:proofErr w:type="gramStart"/>
      <w:r w:rsidR="00791B44" w:rsidRPr="001D3BCE">
        <w:rPr>
          <w:rFonts w:ascii="仿宋_GB2312" w:eastAsia="仿宋_GB2312" w:hAnsi="仿宋" w:hint="eastAsia"/>
          <w:sz w:val="32"/>
          <w:szCs w:val="32"/>
        </w:rPr>
        <w:t>兼专业</w:t>
      </w:r>
      <w:proofErr w:type="gramEnd"/>
      <w:r w:rsidR="00791B44" w:rsidRPr="001D3BCE">
        <w:rPr>
          <w:rFonts w:ascii="仿宋_GB2312" w:eastAsia="仿宋_GB2312" w:hAnsi="仿宋" w:hint="eastAsia"/>
          <w:sz w:val="32"/>
          <w:szCs w:val="32"/>
        </w:rPr>
        <w:t>负责人）、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专业</w:t>
      </w:r>
      <w:r w:rsidR="00051B7D" w:rsidRPr="001D3BCE">
        <w:rPr>
          <w:rFonts w:ascii="仿宋_GB2312" w:eastAsia="仿宋_GB2312" w:hAnsi="仿宋" w:hint="eastAsia"/>
          <w:sz w:val="32"/>
          <w:szCs w:val="32"/>
        </w:rPr>
        <w:t>（或</w:t>
      </w:r>
      <w:r w:rsidR="00791B44" w:rsidRPr="001D3BCE">
        <w:rPr>
          <w:rFonts w:ascii="仿宋_GB2312" w:eastAsia="仿宋_GB2312" w:hAnsi="仿宋" w:hint="eastAsia"/>
          <w:sz w:val="32"/>
          <w:szCs w:val="32"/>
        </w:rPr>
        <w:t>专业</w:t>
      </w:r>
      <w:r w:rsidR="00051B7D" w:rsidRPr="001D3BCE">
        <w:rPr>
          <w:rFonts w:ascii="仿宋_GB2312" w:eastAsia="仿宋_GB2312" w:hAnsi="仿宋" w:hint="eastAsia"/>
          <w:sz w:val="32"/>
          <w:szCs w:val="32"/>
        </w:rPr>
        <w:t>建设）负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责人岗位津贴：每月每人500</w:t>
      </w:r>
      <w:r w:rsidR="006F169B" w:rsidRPr="001D3BCE">
        <w:rPr>
          <w:rFonts w:ascii="仿宋_GB2312" w:eastAsia="仿宋_GB2312" w:hAnsi="仿宋" w:hint="eastAsia"/>
          <w:sz w:val="32"/>
          <w:szCs w:val="32"/>
        </w:rPr>
        <w:t>元，按实际月</w:t>
      </w:r>
      <w:r w:rsidR="00946E27" w:rsidRPr="001D3BCE">
        <w:rPr>
          <w:rFonts w:ascii="仿宋_GB2312" w:eastAsia="仿宋_GB2312" w:hAnsi="仿宋" w:hint="eastAsia"/>
          <w:sz w:val="32"/>
          <w:szCs w:val="32"/>
        </w:rPr>
        <w:t>每月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发放，系主任</w:t>
      </w:r>
      <w:proofErr w:type="gramStart"/>
      <w:r w:rsidR="00696350" w:rsidRPr="001D3BCE">
        <w:rPr>
          <w:rFonts w:ascii="仿宋_GB2312" w:eastAsia="仿宋_GB2312" w:hAnsi="仿宋" w:hint="eastAsia"/>
          <w:sz w:val="32"/>
          <w:szCs w:val="32"/>
        </w:rPr>
        <w:t>兼专业</w:t>
      </w:r>
      <w:proofErr w:type="gramEnd"/>
      <w:r w:rsidR="00696350" w:rsidRPr="001D3BCE">
        <w:rPr>
          <w:rFonts w:ascii="仿宋_GB2312" w:eastAsia="仿宋_GB2312" w:hAnsi="仿宋" w:hint="eastAsia"/>
          <w:sz w:val="32"/>
          <w:szCs w:val="32"/>
        </w:rPr>
        <w:t>负责人不再另发。</w:t>
      </w:r>
    </w:p>
    <w:p w:rsidR="005B2F28" w:rsidRPr="001D3BCE" w:rsidRDefault="005B2F28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2.系</w:t>
      </w:r>
      <w:r w:rsidR="001D3BCE">
        <w:rPr>
          <w:rFonts w:ascii="仿宋_GB2312" w:eastAsia="仿宋_GB2312" w:hAnsi="仿宋" w:hint="eastAsia"/>
          <w:sz w:val="32"/>
          <w:szCs w:val="32"/>
        </w:rPr>
        <w:t>（</w:t>
      </w:r>
      <w:r w:rsidR="001D3BCE" w:rsidRPr="001D3BCE">
        <w:rPr>
          <w:rFonts w:ascii="仿宋_GB2312" w:eastAsia="仿宋_GB2312" w:hAnsi="仿宋" w:hint="eastAsia"/>
          <w:sz w:val="32"/>
          <w:szCs w:val="32"/>
        </w:rPr>
        <w:t>部</w:t>
      </w:r>
      <w:r w:rsidR="001D3BCE">
        <w:rPr>
          <w:rFonts w:ascii="仿宋_GB2312" w:eastAsia="仿宋_GB2312" w:hAnsi="仿宋" w:hint="eastAsia"/>
          <w:sz w:val="32"/>
          <w:szCs w:val="32"/>
        </w:rPr>
        <w:t>）</w:t>
      </w:r>
      <w:r w:rsidRPr="001D3BCE">
        <w:rPr>
          <w:rFonts w:ascii="仿宋_GB2312" w:eastAsia="仿宋_GB2312" w:hAnsi="仿宋" w:hint="eastAsia"/>
          <w:sz w:val="32"/>
          <w:szCs w:val="32"/>
        </w:rPr>
        <w:t>综合奖：</w:t>
      </w:r>
      <w:proofErr w:type="gramStart"/>
      <w:r w:rsidRPr="001D3BCE">
        <w:rPr>
          <w:rFonts w:ascii="仿宋_GB2312" w:eastAsia="仿宋_GB2312" w:hAnsi="仿宋" w:hint="eastAsia"/>
          <w:sz w:val="32"/>
          <w:szCs w:val="32"/>
        </w:rPr>
        <w:t>按系部所属</w:t>
      </w:r>
      <w:proofErr w:type="gramEnd"/>
      <w:r w:rsidRPr="001D3BCE">
        <w:rPr>
          <w:rFonts w:ascii="仿宋_GB2312" w:eastAsia="仿宋_GB2312" w:hAnsi="仿宋" w:hint="eastAsia"/>
          <w:sz w:val="32"/>
          <w:szCs w:val="32"/>
        </w:rPr>
        <w:t>专任教师年度考核平均分高低排名分为三个等次奖，一等奖2000元，二等奖1000元，三等奖600元。</w:t>
      </w:r>
    </w:p>
    <w:p w:rsidR="00590BBD" w:rsidRPr="001D3BCE" w:rsidRDefault="005B2F28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3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.基础工作绩效奖励</w:t>
      </w:r>
      <w:r w:rsidR="001D3BCE">
        <w:rPr>
          <w:rFonts w:ascii="仿宋_GB2312" w:eastAsia="仿宋_GB2312" w:hAnsi="仿宋" w:hint="eastAsia"/>
          <w:sz w:val="32"/>
          <w:szCs w:val="32"/>
        </w:rPr>
        <w:t>：</w:t>
      </w:r>
      <w:r w:rsidR="006F169B" w:rsidRPr="001D3BCE">
        <w:rPr>
          <w:rFonts w:ascii="仿宋_GB2312" w:eastAsia="仿宋_GB2312" w:hAnsi="仿宋" w:hint="eastAsia"/>
          <w:sz w:val="32"/>
          <w:szCs w:val="32"/>
        </w:rPr>
        <w:t>基础工作绩效奖励总额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占扣除第1项</w:t>
      </w:r>
      <w:r w:rsidRPr="001D3BCE">
        <w:rPr>
          <w:rFonts w:ascii="仿宋_GB2312" w:eastAsia="仿宋_GB2312" w:hAnsi="仿宋" w:hint="eastAsia"/>
          <w:sz w:val="32"/>
          <w:szCs w:val="32"/>
        </w:rPr>
        <w:t>、第2项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津贴</w:t>
      </w:r>
      <w:r w:rsidRPr="001D3BCE">
        <w:rPr>
          <w:rFonts w:ascii="仿宋_GB2312" w:eastAsia="仿宋_GB2312" w:hAnsi="仿宋" w:hint="eastAsia"/>
          <w:sz w:val="32"/>
          <w:szCs w:val="32"/>
        </w:rPr>
        <w:t>奖励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后</w:t>
      </w:r>
      <w:r w:rsidR="006F169B" w:rsidRPr="001D3BCE">
        <w:rPr>
          <w:rFonts w:ascii="仿宋_GB2312" w:eastAsia="仿宋_GB2312" w:hAnsi="仿宋" w:hint="eastAsia"/>
          <w:sz w:val="32"/>
          <w:szCs w:val="32"/>
        </w:rPr>
        <w:t>奖励性绩效工资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结余的20%，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服从工作安排且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完成岗位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基本教学科研工作量和</w:t>
      </w:r>
      <w:bookmarkStart w:id="0" w:name="_GoBack"/>
      <w:bookmarkEnd w:id="0"/>
      <w:r w:rsidR="0038525A" w:rsidRPr="001D3BCE">
        <w:rPr>
          <w:rFonts w:ascii="仿宋_GB2312" w:eastAsia="仿宋_GB2312" w:hAnsi="仿宋" w:hint="eastAsia"/>
          <w:sz w:val="32"/>
          <w:szCs w:val="32"/>
        </w:rPr>
        <w:t>规定的基本任务，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工作达到相应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lastRenderedPageBreak/>
        <w:t>要求，年度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考核</w:t>
      </w:r>
      <w:r w:rsidR="00370186" w:rsidRPr="001D3BCE">
        <w:rPr>
          <w:rFonts w:ascii="仿宋_GB2312" w:eastAsia="仿宋_GB2312" w:hAnsi="仿宋" w:hint="eastAsia"/>
          <w:sz w:val="32"/>
          <w:szCs w:val="32"/>
        </w:rPr>
        <w:t>结果合格以上，可享受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基础工作绩效奖励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平均值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。</w:t>
      </w:r>
      <w:r w:rsidR="00C453B4" w:rsidRPr="001D3BCE">
        <w:rPr>
          <w:rFonts w:ascii="仿宋_GB2312" w:eastAsia="仿宋_GB2312" w:hAnsi="仿宋" w:hint="eastAsia"/>
          <w:sz w:val="32"/>
          <w:szCs w:val="32"/>
        </w:rPr>
        <w:t>院系部开会</w:t>
      </w:r>
      <w:r w:rsidR="00275412" w:rsidRPr="001D3BCE">
        <w:rPr>
          <w:rFonts w:ascii="仿宋_GB2312" w:eastAsia="仿宋_GB2312" w:hAnsi="仿宋" w:hint="eastAsia"/>
          <w:sz w:val="32"/>
          <w:szCs w:val="32"/>
        </w:rPr>
        <w:t>无故</w:t>
      </w:r>
      <w:r w:rsidR="00C453B4" w:rsidRPr="001D3BCE">
        <w:rPr>
          <w:rFonts w:ascii="仿宋_GB2312" w:eastAsia="仿宋_GB2312" w:hAnsi="仿宋" w:hint="eastAsia"/>
          <w:sz w:val="32"/>
          <w:szCs w:val="32"/>
        </w:rPr>
        <w:t>缺席</w:t>
      </w:r>
      <w:r w:rsidR="00275412" w:rsidRPr="001D3BCE">
        <w:rPr>
          <w:rFonts w:ascii="仿宋_GB2312" w:eastAsia="仿宋_GB2312" w:hAnsi="仿宋" w:hint="eastAsia"/>
          <w:sz w:val="32"/>
          <w:szCs w:val="32"/>
        </w:rPr>
        <w:t>者</w:t>
      </w:r>
      <w:r w:rsidR="00C453B4" w:rsidRPr="001D3BCE">
        <w:rPr>
          <w:rFonts w:ascii="仿宋_GB2312" w:eastAsia="仿宋_GB2312" w:hAnsi="仿宋" w:hint="eastAsia"/>
          <w:sz w:val="32"/>
          <w:szCs w:val="32"/>
        </w:rPr>
        <w:t>每次扣</w:t>
      </w:r>
      <w:r w:rsidR="00275412" w:rsidRPr="001D3BCE">
        <w:rPr>
          <w:rFonts w:ascii="仿宋_GB2312" w:eastAsia="仿宋_GB2312" w:hAnsi="仿宋" w:hint="eastAsia"/>
          <w:sz w:val="32"/>
          <w:szCs w:val="32"/>
        </w:rPr>
        <w:t>100</w:t>
      </w:r>
      <w:r w:rsidR="00C453B4" w:rsidRPr="001D3BCE">
        <w:rPr>
          <w:rFonts w:ascii="仿宋_GB2312" w:eastAsia="仿宋_GB2312" w:hAnsi="仿宋" w:hint="eastAsia"/>
          <w:sz w:val="32"/>
          <w:szCs w:val="32"/>
        </w:rPr>
        <w:t>元</w:t>
      </w:r>
      <w:r w:rsidR="00275412" w:rsidRPr="001D3BCE">
        <w:rPr>
          <w:rFonts w:ascii="仿宋_GB2312" w:eastAsia="仿宋_GB2312" w:hAnsi="仿宋" w:hint="eastAsia"/>
          <w:sz w:val="32"/>
          <w:szCs w:val="32"/>
        </w:rPr>
        <w:t>，迟到早退者每次扣30元</w:t>
      </w:r>
      <w:r w:rsidR="00C453B4" w:rsidRPr="001D3BCE">
        <w:rPr>
          <w:rFonts w:ascii="仿宋_GB2312" w:eastAsia="仿宋_GB2312" w:hAnsi="仿宋" w:hint="eastAsia"/>
          <w:sz w:val="32"/>
          <w:szCs w:val="32"/>
        </w:rPr>
        <w:t>。</w:t>
      </w:r>
    </w:p>
    <w:p w:rsidR="006F169B" w:rsidRPr="001D3BCE" w:rsidRDefault="001D3BCE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.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业绩贡献绩效奖励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：</w:t>
      </w:r>
      <w:r w:rsidR="006F169B" w:rsidRPr="001D3BCE">
        <w:rPr>
          <w:rFonts w:ascii="仿宋_GB2312" w:eastAsia="仿宋_GB2312" w:hAnsi="仿宋" w:hint="eastAsia"/>
          <w:sz w:val="32"/>
          <w:szCs w:val="32"/>
        </w:rPr>
        <w:t>业绩贡献绩效奖励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占扣除第1项</w:t>
      </w:r>
      <w:r w:rsidR="005B2F28" w:rsidRPr="001D3BCE">
        <w:rPr>
          <w:rFonts w:ascii="仿宋_GB2312" w:eastAsia="仿宋_GB2312" w:hAnsi="仿宋" w:hint="eastAsia"/>
          <w:sz w:val="32"/>
          <w:szCs w:val="32"/>
        </w:rPr>
        <w:t>、第2项津贴奖励后</w:t>
      </w:r>
      <w:r w:rsidR="006F169B" w:rsidRPr="001D3BCE">
        <w:rPr>
          <w:rFonts w:ascii="仿宋_GB2312" w:eastAsia="仿宋_GB2312" w:hAnsi="仿宋" w:hint="eastAsia"/>
          <w:sz w:val="32"/>
          <w:szCs w:val="32"/>
        </w:rPr>
        <w:t>奖励性绩效工资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结余的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80%</w:t>
      </w:r>
      <w:r w:rsidR="0038525A" w:rsidRPr="001D3BCE">
        <w:rPr>
          <w:rFonts w:ascii="仿宋_GB2312" w:eastAsia="仿宋_GB2312" w:hAnsi="仿宋" w:hint="eastAsia"/>
          <w:sz w:val="32"/>
          <w:szCs w:val="32"/>
        </w:rPr>
        <w:t>，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根据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年度考核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结果进行分配，具体如下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：年度考核等级为“优秀”的奖励系数为</w:t>
      </w:r>
      <w:r w:rsidR="00476B2D" w:rsidRPr="001D3BCE">
        <w:rPr>
          <w:rFonts w:ascii="仿宋_GB2312" w:eastAsia="仿宋_GB2312" w:hAnsi="仿宋" w:hint="eastAsia"/>
          <w:sz w:val="32"/>
          <w:szCs w:val="32"/>
        </w:rPr>
        <w:t>1.2-</w:t>
      </w:r>
      <w:r w:rsidR="00BD3AA8" w:rsidRPr="001D3BCE">
        <w:rPr>
          <w:rFonts w:ascii="仿宋_GB2312" w:eastAsia="仿宋_GB2312" w:hAnsi="仿宋" w:hint="eastAsia"/>
          <w:sz w:val="32"/>
          <w:szCs w:val="32"/>
        </w:rPr>
        <w:t>1.5</w:t>
      </w:r>
      <w:r w:rsidR="002F5796" w:rsidRPr="001D3BCE">
        <w:rPr>
          <w:rFonts w:ascii="仿宋_GB2312" w:eastAsia="仿宋_GB2312" w:hAnsi="仿宋" w:hint="eastAsia"/>
          <w:sz w:val="32"/>
          <w:szCs w:val="32"/>
        </w:rPr>
        <w:t>（按</w:t>
      </w:r>
      <w:r w:rsidR="00476B2D" w:rsidRPr="001D3BCE">
        <w:rPr>
          <w:rFonts w:ascii="仿宋_GB2312" w:eastAsia="仿宋_GB2312" w:hAnsi="仿宋" w:hint="eastAsia"/>
          <w:sz w:val="32"/>
          <w:szCs w:val="32"/>
        </w:rPr>
        <w:t>实际金额</w:t>
      </w:r>
      <w:r w:rsidR="002F5796" w:rsidRPr="001D3BCE">
        <w:rPr>
          <w:rFonts w:ascii="仿宋_GB2312" w:eastAsia="仿宋_GB2312" w:hAnsi="仿宋" w:hint="eastAsia"/>
          <w:sz w:val="32"/>
          <w:szCs w:val="32"/>
        </w:rPr>
        <w:t>由考核小组</w:t>
      </w:r>
      <w:r w:rsidR="00476B2D" w:rsidRPr="001D3BCE">
        <w:rPr>
          <w:rFonts w:ascii="仿宋_GB2312" w:eastAsia="仿宋_GB2312" w:hAnsi="仿宋" w:hint="eastAsia"/>
          <w:sz w:val="32"/>
          <w:szCs w:val="32"/>
        </w:rPr>
        <w:t>决定）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；考核等级为“合格”的奖励系数为1；考核等级为</w:t>
      </w:r>
      <w:r w:rsidR="00696350" w:rsidRPr="00156B36">
        <w:rPr>
          <w:rFonts w:ascii="仿宋_GB2312" w:eastAsia="仿宋_GB2312" w:hAnsi="仿宋" w:hint="eastAsia"/>
          <w:sz w:val="32"/>
          <w:szCs w:val="32"/>
        </w:rPr>
        <w:t>“基本合格”</w:t>
      </w:r>
      <w:r w:rsidR="00696350" w:rsidRPr="001D3BCE">
        <w:rPr>
          <w:rFonts w:ascii="仿宋_GB2312" w:eastAsia="仿宋_GB2312" w:hAnsi="仿宋" w:hint="eastAsia"/>
          <w:sz w:val="32"/>
          <w:szCs w:val="32"/>
        </w:rPr>
        <w:t>和“不合格”的奖励系数为0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（扣除第1项</w:t>
      </w:r>
      <w:r w:rsidR="001B20B1" w:rsidRPr="001D3BCE">
        <w:rPr>
          <w:rFonts w:ascii="仿宋_GB2312" w:eastAsia="仿宋_GB2312" w:hAnsi="仿宋" w:hint="eastAsia"/>
          <w:sz w:val="32"/>
          <w:szCs w:val="32"/>
        </w:rPr>
        <w:t>、第2项</w:t>
      </w:r>
      <w:r w:rsidR="00590BBD" w:rsidRPr="001D3BCE">
        <w:rPr>
          <w:rFonts w:ascii="仿宋_GB2312" w:eastAsia="仿宋_GB2312" w:hAnsi="仿宋" w:hint="eastAsia"/>
          <w:sz w:val="32"/>
          <w:szCs w:val="32"/>
        </w:rPr>
        <w:t>经费结余/∑全体教职工考核等级系数定义为1）</w:t>
      </w:r>
      <w:r w:rsidR="000D3125" w:rsidRPr="001D3BCE">
        <w:rPr>
          <w:rFonts w:ascii="仿宋_GB2312" w:eastAsia="仿宋_GB2312" w:hAnsi="仿宋" w:hint="eastAsia"/>
          <w:sz w:val="32"/>
          <w:szCs w:val="32"/>
        </w:rPr>
        <w:t>。</w:t>
      </w:r>
    </w:p>
    <w:p w:rsidR="00696350" w:rsidRPr="001D3BCE" w:rsidRDefault="006F169B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按学院规定</w:t>
      </w:r>
      <w:r w:rsidR="00835E35" w:rsidRPr="001D3BCE">
        <w:rPr>
          <w:rFonts w:ascii="仿宋_GB2312" w:eastAsia="仿宋_GB2312" w:hAnsi="仿宋" w:hint="eastAsia"/>
          <w:sz w:val="32"/>
          <w:szCs w:val="32"/>
        </w:rPr>
        <w:t>可以</w:t>
      </w:r>
      <w:r w:rsidRPr="001D3BCE">
        <w:rPr>
          <w:rFonts w:ascii="仿宋_GB2312" w:eastAsia="仿宋_GB2312" w:hAnsi="仿宋" w:hint="eastAsia"/>
          <w:sz w:val="32"/>
          <w:szCs w:val="32"/>
        </w:rPr>
        <w:t>不参加考核的教职工</w:t>
      </w:r>
      <w:r w:rsidR="00835E35" w:rsidRPr="001D3BCE">
        <w:rPr>
          <w:rFonts w:ascii="仿宋_GB2312" w:eastAsia="仿宋_GB2312" w:hAnsi="仿宋" w:hint="eastAsia"/>
          <w:sz w:val="32"/>
          <w:szCs w:val="32"/>
        </w:rPr>
        <w:t>，</w:t>
      </w:r>
      <w:r w:rsidR="00693C97" w:rsidRPr="001D3BCE">
        <w:rPr>
          <w:rFonts w:ascii="仿宋_GB2312" w:eastAsia="仿宋_GB2312" w:hAnsi="仿宋" w:hint="eastAsia"/>
          <w:sz w:val="32"/>
          <w:szCs w:val="32"/>
        </w:rPr>
        <w:t>原则上</w:t>
      </w:r>
      <w:r w:rsidR="00835E35" w:rsidRPr="001D3BCE">
        <w:rPr>
          <w:rFonts w:ascii="仿宋_GB2312" w:eastAsia="仿宋_GB2312" w:hAnsi="仿宋" w:hint="eastAsia"/>
          <w:sz w:val="32"/>
          <w:szCs w:val="32"/>
        </w:rPr>
        <w:t>奖励性绩效工资按学院实际下拨金额发放。</w:t>
      </w:r>
    </w:p>
    <w:p w:rsidR="00696350" w:rsidRPr="001D3BCE" w:rsidRDefault="00696350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3BCE">
        <w:rPr>
          <w:rFonts w:ascii="仿宋_GB2312" w:eastAsia="仿宋_GB2312" w:hAnsi="仿宋" w:hint="eastAsia"/>
          <w:sz w:val="32"/>
          <w:szCs w:val="32"/>
        </w:rPr>
        <w:t>管理人员、其他专技人员奖励性绩效</w:t>
      </w:r>
      <w:proofErr w:type="gramStart"/>
      <w:r w:rsidRPr="001D3BCE">
        <w:rPr>
          <w:rFonts w:ascii="仿宋_GB2312" w:eastAsia="仿宋_GB2312" w:hAnsi="仿宋" w:hint="eastAsia"/>
          <w:sz w:val="32"/>
          <w:szCs w:val="32"/>
        </w:rPr>
        <w:t>工资由暨阳</w:t>
      </w:r>
      <w:proofErr w:type="gramEnd"/>
      <w:r w:rsidRPr="001D3BCE">
        <w:rPr>
          <w:rFonts w:ascii="仿宋_GB2312" w:eastAsia="仿宋_GB2312" w:hAnsi="仿宋" w:hint="eastAsia"/>
          <w:sz w:val="32"/>
          <w:szCs w:val="32"/>
        </w:rPr>
        <w:t>学院统一核发。</w:t>
      </w:r>
    </w:p>
    <w:p w:rsidR="00835E35" w:rsidRPr="001D3BCE" w:rsidRDefault="00785D0E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5D0E">
        <w:rPr>
          <w:rFonts w:ascii="仿宋_GB2312" w:eastAsia="仿宋_GB2312" w:hAnsi="仿宋" w:hint="eastAsia"/>
          <w:sz w:val="32"/>
          <w:szCs w:val="32"/>
        </w:rPr>
        <w:t>三</w:t>
      </w:r>
      <w:r w:rsidR="001D3BCE" w:rsidRPr="00785D0E">
        <w:rPr>
          <w:rFonts w:ascii="仿宋_GB2312" w:eastAsia="仿宋_GB2312" w:hAnsi="仿宋" w:hint="eastAsia"/>
          <w:sz w:val="32"/>
          <w:szCs w:val="32"/>
        </w:rPr>
        <w:t>、</w:t>
      </w:r>
      <w:r w:rsidR="00835E35" w:rsidRPr="001D3BCE">
        <w:rPr>
          <w:rFonts w:ascii="仿宋_GB2312" w:eastAsia="仿宋_GB2312" w:hAnsi="仿宋" w:hint="eastAsia"/>
          <w:sz w:val="32"/>
          <w:szCs w:val="32"/>
        </w:rPr>
        <w:t>本办法如有与上级文件精神不相符合的，以上级文件规定为准。</w:t>
      </w:r>
    </w:p>
    <w:p w:rsidR="00B27283" w:rsidRPr="001D3BCE" w:rsidRDefault="00785D0E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5D0E">
        <w:rPr>
          <w:rFonts w:ascii="仿宋_GB2312" w:eastAsia="仿宋_GB2312" w:hAnsi="仿宋" w:hint="eastAsia"/>
          <w:sz w:val="32"/>
          <w:szCs w:val="32"/>
        </w:rPr>
        <w:t>四</w:t>
      </w:r>
      <w:r w:rsidR="001D3BCE" w:rsidRPr="00785D0E">
        <w:rPr>
          <w:rFonts w:ascii="仿宋_GB2312" w:eastAsia="仿宋_GB2312" w:hAnsi="仿宋" w:hint="eastAsia"/>
          <w:sz w:val="32"/>
          <w:szCs w:val="32"/>
        </w:rPr>
        <w:t>、</w:t>
      </w:r>
      <w:r w:rsidR="00835E35" w:rsidRPr="001D3BCE">
        <w:rPr>
          <w:rFonts w:ascii="仿宋_GB2312" w:eastAsia="仿宋_GB2312" w:hAnsi="仿宋" w:hint="eastAsia"/>
          <w:sz w:val="32"/>
          <w:szCs w:val="32"/>
        </w:rPr>
        <w:t>本办法</w:t>
      </w:r>
      <w:r w:rsidR="00B27283" w:rsidRPr="001D3BCE">
        <w:rPr>
          <w:rFonts w:ascii="仿宋_GB2312" w:eastAsia="仿宋_GB2312" w:hAnsi="仿宋" w:hint="eastAsia"/>
          <w:sz w:val="32"/>
          <w:szCs w:val="32"/>
        </w:rPr>
        <w:t>自</w:t>
      </w:r>
      <w:bookmarkStart w:id="1" w:name="文件标题"/>
      <w:bookmarkEnd w:id="1"/>
      <w:r w:rsidR="00B27283" w:rsidRPr="001D3BCE">
        <w:rPr>
          <w:rFonts w:ascii="仿宋_GB2312" w:eastAsia="仿宋_GB2312" w:hAnsi="仿宋" w:hint="eastAsia"/>
          <w:sz w:val="32"/>
          <w:szCs w:val="32"/>
        </w:rPr>
        <w:t>2018年</w:t>
      </w:r>
      <w:r w:rsidR="00370186" w:rsidRPr="001D3BCE">
        <w:rPr>
          <w:rFonts w:ascii="仿宋_GB2312" w:eastAsia="仿宋_GB2312" w:hAnsi="仿宋" w:hint="eastAsia"/>
          <w:sz w:val="32"/>
          <w:szCs w:val="32"/>
        </w:rPr>
        <w:t>1</w:t>
      </w:r>
      <w:r w:rsidR="00B27283" w:rsidRPr="001D3BCE">
        <w:rPr>
          <w:rFonts w:ascii="仿宋_GB2312" w:eastAsia="仿宋_GB2312" w:hAnsi="仿宋" w:hint="eastAsia"/>
          <w:sz w:val="32"/>
          <w:szCs w:val="32"/>
        </w:rPr>
        <w:t>月1日起实施</w:t>
      </w:r>
      <w:r w:rsidR="00835E35" w:rsidRPr="001D3BCE">
        <w:rPr>
          <w:rFonts w:ascii="仿宋_GB2312" w:eastAsia="仿宋_GB2312" w:hAnsi="仿宋" w:hint="eastAsia"/>
          <w:sz w:val="32"/>
          <w:szCs w:val="32"/>
        </w:rPr>
        <w:t>，由工程技术学院</w:t>
      </w:r>
      <w:r w:rsidR="00992018" w:rsidRPr="00785D0E">
        <w:rPr>
          <w:rFonts w:ascii="仿宋_GB2312" w:eastAsia="仿宋_GB2312" w:hAnsi="仿宋" w:hint="eastAsia"/>
          <w:sz w:val="32"/>
          <w:szCs w:val="32"/>
        </w:rPr>
        <w:t>负责</w:t>
      </w:r>
      <w:r w:rsidR="00835E35" w:rsidRPr="001D3BCE">
        <w:rPr>
          <w:rFonts w:ascii="仿宋_GB2312" w:eastAsia="仿宋_GB2312" w:hAnsi="仿宋" w:hint="eastAsia"/>
          <w:sz w:val="32"/>
          <w:szCs w:val="32"/>
        </w:rPr>
        <w:t>解释。</w:t>
      </w:r>
    </w:p>
    <w:p w:rsidR="00B27283" w:rsidRPr="001D3BCE" w:rsidRDefault="00B27283" w:rsidP="001D3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00242" w:rsidRDefault="00600242" w:rsidP="004D5631"/>
    <w:sectPr w:rsidR="00600242" w:rsidSect="001D3BCE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2B" w:rsidRDefault="00C5502B" w:rsidP="00791B44">
      <w:r>
        <w:separator/>
      </w:r>
    </w:p>
  </w:endnote>
  <w:endnote w:type="continuationSeparator" w:id="0">
    <w:p w:rsidR="00C5502B" w:rsidRDefault="00C5502B" w:rsidP="0079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672531"/>
      <w:docPartObj>
        <w:docPartGallery w:val="Page Numbers (Bottom of Page)"/>
        <w:docPartUnique/>
      </w:docPartObj>
    </w:sdtPr>
    <w:sdtContent>
      <w:p w:rsidR="00FD0414" w:rsidRDefault="00FD04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D0414" w:rsidRDefault="00FD04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2B" w:rsidRDefault="00C5502B" w:rsidP="00791B44">
      <w:r>
        <w:separator/>
      </w:r>
    </w:p>
  </w:footnote>
  <w:footnote w:type="continuationSeparator" w:id="0">
    <w:p w:rsidR="00C5502B" w:rsidRDefault="00C5502B" w:rsidP="0079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26B"/>
    <w:multiLevelType w:val="hybridMultilevel"/>
    <w:tmpl w:val="C956A55A"/>
    <w:lvl w:ilvl="0" w:tplc="D02E1E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626770"/>
    <w:multiLevelType w:val="hybridMultilevel"/>
    <w:tmpl w:val="1AF8FA64"/>
    <w:lvl w:ilvl="0" w:tplc="9A9CC1B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75C0242"/>
    <w:multiLevelType w:val="hybridMultilevel"/>
    <w:tmpl w:val="0234FCA4"/>
    <w:lvl w:ilvl="0" w:tplc="867E041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5E818BA"/>
    <w:multiLevelType w:val="hybridMultilevel"/>
    <w:tmpl w:val="51CA23A4"/>
    <w:lvl w:ilvl="0" w:tplc="04126D8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C231DE2"/>
    <w:multiLevelType w:val="hybridMultilevel"/>
    <w:tmpl w:val="ED045296"/>
    <w:lvl w:ilvl="0" w:tplc="BA8044AC">
      <w:start w:val="1"/>
      <w:numFmt w:val="decimal"/>
      <w:lvlText w:val="%1."/>
      <w:lvlJc w:val="left"/>
      <w:pPr>
        <w:ind w:left="1750" w:hanging="111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44811B2"/>
    <w:multiLevelType w:val="hybridMultilevel"/>
    <w:tmpl w:val="B178CF20"/>
    <w:lvl w:ilvl="0" w:tplc="0C22BD9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1C16CF8"/>
    <w:multiLevelType w:val="hybridMultilevel"/>
    <w:tmpl w:val="CF58D930"/>
    <w:lvl w:ilvl="0" w:tplc="B1F240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631"/>
    <w:rsid w:val="00004C4B"/>
    <w:rsid w:val="00004FBE"/>
    <w:rsid w:val="00017E66"/>
    <w:rsid w:val="000244C3"/>
    <w:rsid w:val="000428D9"/>
    <w:rsid w:val="00051B7D"/>
    <w:rsid w:val="00053424"/>
    <w:rsid w:val="000846AA"/>
    <w:rsid w:val="0009369F"/>
    <w:rsid w:val="00096CFD"/>
    <w:rsid w:val="000B1E0E"/>
    <w:rsid w:val="000D3125"/>
    <w:rsid w:val="00100499"/>
    <w:rsid w:val="00102B1F"/>
    <w:rsid w:val="001039C0"/>
    <w:rsid w:val="00110FB7"/>
    <w:rsid w:val="0012236D"/>
    <w:rsid w:val="0014459E"/>
    <w:rsid w:val="00151630"/>
    <w:rsid w:val="00156653"/>
    <w:rsid w:val="00156B36"/>
    <w:rsid w:val="0016550B"/>
    <w:rsid w:val="001828A2"/>
    <w:rsid w:val="00186AED"/>
    <w:rsid w:val="00187514"/>
    <w:rsid w:val="00195205"/>
    <w:rsid w:val="001956DE"/>
    <w:rsid w:val="001B20B1"/>
    <w:rsid w:val="001B2672"/>
    <w:rsid w:val="001D3BCE"/>
    <w:rsid w:val="001D610D"/>
    <w:rsid w:val="001E3580"/>
    <w:rsid w:val="001F7C0F"/>
    <w:rsid w:val="002110D2"/>
    <w:rsid w:val="00211A04"/>
    <w:rsid w:val="0022216F"/>
    <w:rsid w:val="0023244B"/>
    <w:rsid w:val="0024164B"/>
    <w:rsid w:val="002711D9"/>
    <w:rsid w:val="00275056"/>
    <w:rsid w:val="00275412"/>
    <w:rsid w:val="00284C1F"/>
    <w:rsid w:val="00292B6A"/>
    <w:rsid w:val="00293984"/>
    <w:rsid w:val="002B449F"/>
    <w:rsid w:val="002B51BD"/>
    <w:rsid w:val="002B5E6F"/>
    <w:rsid w:val="002B6E41"/>
    <w:rsid w:val="002B7F82"/>
    <w:rsid w:val="002C0D5C"/>
    <w:rsid w:val="002C1443"/>
    <w:rsid w:val="002C19CD"/>
    <w:rsid w:val="002C3E6D"/>
    <w:rsid w:val="002D1F24"/>
    <w:rsid w:val="002F5106"/>
    <w:rsid w:val="002F5796"/>
    <w:rsid w:val="00322CB7"/>
    <w:rsid w:val="00350B77"/>
    <w:rsid w:val="00350BAF"/>
    <w:rsid w:val="00350EB6"/>
    <w:rsid w:val="00370186"/>
    <w:rsid w:val="00376591"/>
    <w:rsid w:val="0038525A"/>
    <w:rsid w:val="00391D9C"/>
    <w:rsid w:val="003A5850"/>
    <w:rsid w:val="003B2494"/>
    <w:rsid w:val="003B4F99"/>
    <w:rsid w:val="003D1DB3"/>
    <w:rsid w:val="003E05E3"/>
    <w:rsid w:val="00400732"/>
    <w:rsid w:val="004057A2"/>
    <w:rsid w:val="00410D06"/>
    <w:rsid w:val="004159B2"/>
    <w:rsid w:val="00420272"/>
    <w:rsid w:val="00421B1E"/>
    <w:rsid w:val="0042760E"/>
    <w:rsid w:val="0043292D"/>
    <w:rsid w:val="004365A4"/>
    <w:rsid w:val="00456C91"/>
    <w:rsid w:val="00472B9E"/>
    <w:rsid w:val="00476B2D"/>
    <w:rsid w:val="00480A41"/>
    <w:rsid w:val="004869CD"/>
    <w:rsid w:val="00490FBD"/>
    <w:rsid w:val="00497095"/>
    <w:rsid w:val="004B264C"/>
    <w:rsid w:val="004B4398"/>
    <w:rsid w:val="004B70E7"/>
    <w:rsid w:val="004C0173"/>
    <w:rsid w:val="004C0900"/>
    <w:rsid w:val="004C6918"/>
    <w:rsid w:val="004D2954"/>
    <w:rsid w:val="004D5631"/>
    <w:rsid w:val="004F5A1E"/>
    <w:rsid w:val="00537EAA"/>
    <w:rsid w:val="00540E15"/>
    <w:rsid w:val="0054105F"/>
    <w:rsid w:val="005612A1"/>
    <w:rsid w:val="00566CA2"/>
    <w:rsid w:val="005777E3"/>
    <w:rsid w:val="00585FA8"/>
    <w:rsid w:val="00587D1E"/>
    <w:rsid w:val="00590BBD"/>
    <w:rsid w:val="00595538"/>
    <w:rsid w:val="005A4E51"/>
    <w:rsid w:val="005B0739"/>
    <w:rsid w:val="005B2F28"/>
    <w:rsid w:val="005B5E50"/>
    <w:rsid w:val="005C2CC2"/>
    <w:rsid w:val="005D0EFB"/>
    <w:rsid w:val="005D3FC6"/>
    <w:rsid w:val="00600242"/>
    <w:rsid w:val="006318F7"/>
    <w:rsid w:val="006325D4"/>
    <w:rsid w:val="00634757"/>
    <w:rsid w:val="00634940"/>
    <w:rsid w:val="00635C81"/>
    <w:rsid w:val="00641261"/>
    <w:rsid w:val="00662F00"/>
    <w:rsid w:val="00665D15"/>
    <w:rsid w:val="00671954"/>
    <w:rsid w:val="00673DFC"/>
    <w:rsid w:val="00693C97"/>
    <w:rsid w:val="00696350"/>
    <w:rsid w:val="006B2972"/>
    <w:rsid w:val="006C05D1"/>
    <w:rsid w:val="006C1C56"/>
    <w:rsid w:val="006E6840"/>
    <w:rsid w:val="006F169B"/>
    <w:rsid w:val="00702624"/>
    <w:rsid w:val="00723E86"/>
    <w:rsid w:val="00731812"/>
    <w:rsid w:val="0073743D"/>
    <w:rsid w:val="007422E8"/>
    <w:rsid w:val="007604C1"/>
    <w:rsid w:val="007651F9"/>
    <w:rsid w:val="00785D0E"/>
    <w:rsid w:val="00791B44"/>
    <w:rsid w:val="00797E7A"/>
    <w:rsid w:val="007B5327"/>
    <w:rsid w:val="007C19CB"/>
    <w:rsid w:val="00803F51"/>
    <w:rsid w:val="00810180"/>
    <w:rsid w:val="008327F0"/>
    <w:rsid w:val="00833F55"/>
    <w:rsid w:val="00835034"/>
    <w:rsid w:val="00835E35"/>
    <w:rsid w:val="008465E3"/>
    <w:rsid w:val="00852021"/>
    <w:rsid w:val="008549B5"/>
    <w:rsid w:val="008559EA"/>
    <w:rsid w:val="00857C06"/>
    <w:rsid w:val="00862C4E"/>
    <w:rsid w:val="00865F81"/>
    <w:rsid w:val="0087589E"/>
    <w:rsid w:val="00876162"/>
    <w:rsid w:val="00883943"/>
    <w:rsid w:val="00887648"/>
    <w:rsid w:val="008A5BE8"/>
    <w:rsid w:val="008B2336"/>
    <w:rsid w:val="008B4839"/>
    <w:rsid w:val="008C040E"/>
    <w:rsid w:val="008C513B"/>
    <w:rsid w:val="0092004D"/>
    <w:rsid w:val="009248F8"/>
    <w:rsid w:val="00946E27"/>
    <w:rsid w:val="009601EA"/>
    <w:rsid w:val="009607C8"/>
    <w:rsid w:val="00967171"/>
    <w:rsid w:val="00987FBF"/>
    <w:rsid w:val="009913C1"/>
    <w:rsid w:val="00992018"/>
    <w:rsid w:val="00994384"/>
    <w:rsid w:val="009C02CB"/>
    <w:rsid w:val="009C17C4"/>
    <w:rsid w:val="009C6348"/>
    <w:rsid w:val="009E76CA"/>
    <w:rsid w:val="009F084B"/>
    <w:rsid w:val="00A36F85"/>
    <w:rsid w:val="00A508FD"/>
    <w:rsid w:val="00A53ABB"/>
    <w:rsid w:val="00A75501"/>
    <w:rsid w:val="00A854B6"/>
    <w:rsid w:val="00A92C14"/>
    <w:rsid w:val="00A93EF0"/>
    <w:rsid w:val="00A9433D"/>
    <w:rsid w:val="00AA18D9"/>
    <w:rsid w:val="00AB064D"/>
    <w:rsid w:val="00AB4990"/>
    <w:rsid w:val="00AC042B"/>
    <w:rsid w:val="00AD14A8"/>
    <w:rsid w:val="00AD2755"/>
    <w:rsid w:val="00AE105F"/>
    <w:rsid w:val="00AF2D34"/>
    <w:rsid w:val="00B0338B"/>
    <w:rsid w:val="00B04624"/>
    <w:rsid w:val="00B14B2D"/>
    <w:rsid w:val="00B21017"/>
    <w:rsid w:val="00B267AF"/>
    <w:rsid w:val="00B27283"/>
    <w:rsid w:val="00B54897"/>
    <w:rsid w:val="00B71917"/>
    <w:rsid w:val="00BB6E81"/>
    <w:rsid w:val="00BC562E"/>
    <w:rsid w:val="00BD3018"/>
    <w:rsid w:val="00BD33E7"/>
    <w:rsid w:val="00BD3AA8"/>
    <w:rsid w:val="00BE63DD"/>
    <w:rsid w:val="00BE7180"/>
    <w:rsid w:val="00BF7276"/>
    <w:rsid w:val="00BF7A18"/>
    <w:rsid w:val="00C03307"/>
    <w:rsid w:val="00C35134"/>
    <w:rsid w:val="00C45340"/>
    <w:rsid w:val="00C453B4"/>
    <w:rsid w:val="00C5502B"/>
    <w:rsid w:val="00C857E9"/>
    <w:rsid w:val="00CA0C9E"/>
    <w:rsid w:val="00CB2934"/>
    <w:rsid w:val="00CC63E0"/>
    <w:rsid w:val="00CD2911"/>
    <w:rsid w:val="00CD339D"/>
    <w:rsid w:val="00CD3944"/>
    <w:rsid w:val="00CD6AF6"/>
    <w:rsid w:val="00D066F8"/>
    <w:rsid w:val="00D07218"/>
    <w:rsid w:val="00D075F3"/>
    <w:rsid w:val="00D07708"/>
    <w:rsid w:val="00D130CD"/>
    <w:rsid w:val="00D15F9E"/>
    <w:rsid w:val="00D24308"/>
    <w:rsid w:val="00D350B0"/>
    <w:rsid w:val="00D41002"/>
    <w:rsid w:val="00D5265B"/>
    <w:rsid w:val="00D530FA"/>
    <w:rsid w:val="00D63A25"/>
    <w:rsid w:val="00D7409A"/>
    <w:rsid w:val="00D80979"/>
    <w:rsid w:val="00D83356"/>
    <w:rsid w:val="00DA1F75"/>
    <w:rsid w:val="00DB02EC"/>
    <w:rsid w:val="00DB12D8"/>
    <w:rsid w:val="00DC0058"/>
    <w:rsid w:val="00DD3C3F"/>
    <w:rsid w:val="00DE64E9"/>
    <w:rsid w:val="00E40A30"/>
    <w:rsid w:val="00E45DB2"/>
    <w:rsid w:val="00E5556D"/>
    <w:rsid w:val="00E62678"/>
    <w:rsid w:val="00E6790A"/>
    <w:rsid w:val="00E71F8B"/>
    <w:rsid w:val="00E72CA0"/>
    <w:rsid w:val="00E8046A"/>
    <w:rsid w:val="00E805CA"/>
    <w:rsid w:val="00E8082C"/>
    <w:rsid w:val="00E87539"/>
    <w:rsid w:val="00E9069C"/>
    <w:rsid w:val="00E9768C"/>
    <w:rsid w:val="00E97F1C"/>
    <w:rsid w:val="00EA11A8"/>
    <w:rsid w:val="00EB0411"/>
    <w:rsid w:val="00EB0CDD"/>
    <w:rsid w:val="00EC0404"/>
    <w:rsid w:val="00EC1890"/>
    <w:rsid w:val="00ED255B"/>
    <w:rsid w:val="00ED3589"/>
    <w:rsid w:val="00ED51CD"/>
    <w:rsid w:val="00EE33DE"/>
    <w:rsid w:val="00EE478B"/>
    <w:rsid w:val="00EE639D"/>
    <w:rsid w:val="00EE676E"/>
    <w:rsid w:val="00F04B39"/>
    <w:rsid w:val="00F112AA"/>
    <w:rsid w:val="00F1513D"/>
    <w:rsid w:val="00F16B6A"/>
    <w:rsid w:val="00F51F85"/>
    <w:rsid w:val="00F66D8E"/>
    <w:rsid w:val="00F91CF8"/>
    <w:rsid w:val="00FB4FEA"/>
    <w:rsid w:val="00FB7DFA"/>
    <w:rsid w:val="00FC4E5C"/>
    <w:rsid w:val="00FD0414"/>
    <w:rsid w:val="00FE7DEE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FE28D-06C6-4D97-B3C7-44A4F3AC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D5631"/>
    <w:pPr>
      <w:ind w:firstLineChars="200" w:firstLine="420"/>
    </w:pPr>
    <w:rPr>
      <w:rFonts w:ascii="Calibri" w:hAnsi="Calibri"/>
      <w:szCs w:val="22"/>
    </w:rPr>
  </w:style>
  <w:style w:type="character" w:customStyle="1" w:styleId="a3">
    <w:name w:val="正文文本 字符"/>
    <w:basedOn w:val="a0"/>
    <w:link w:val="a4"/>
    <w:uiPriority w:val="99"/>
    <w:locked/>
    <w:rsid w:val="004869CD"/>
    <w:rPr>
      <w:rFonts w:cs="宋体"/>
      <w:kern w:val="0"/>
      <w:sz w:val="24"/>
      <w:szCs w:val="24"/>
    </w:rPr>
  </w:style>
  <w:style w:type="paragraph" w:styleId="a4">
    <w:name w:val="Body Text"/>
    <w:basedOn w:val="a"/>
    <w:link w:val="a3"/>
    <w:uiPriority w:val="99"/>
    <w:unhideWhenUsed/>
    <w:qFormat/>
    <w:rsid w:val="004869CD"/>
    <w:pPr>
      <w:autoSpaceDE w:val="0"/>
      <w:autoSpaceDN w:val="0"/>
      <w:adjustRightInd w:val="0"/>
      <w:ind w:left="109"/>
      <w:jc w:val="left"/>
    </w:pPr>
    <w:rPr>
      <w:rFonts w:asciiTheme="minorHAnsi" w:eastAsiaTheme="minorEastAsia" w:hAnsiTheme="minorHAnsi" w:cs="宋体"/>
      <w:kern w:val="0"/>
      <w:sz w:val="24"/>
    </w:rPr>
  </w:style>
  <w:style w:type="character" w:customStyle="1" w:styleId="Char1">
    <w:name w:val="正文文本 Char1"/>
    <w:basedOn w:val="a0"/>
    <w:uiPriority w:val="99"/>
    <w:semiHidden/>
    <w:rsid w:val="004869CD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4869C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79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91B4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91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91B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414</Words>
  <Characters>436</Characters>
  <Application>Microsoft Office Word</Application>
  <DocSecurity>0</DocSecurity>
  <Lines>54</Lines>
  <Paragraphs>31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田传信</dc:creator>
  <cp:keywords/>
  <dc:description/>
  <cp:lastModifiedBy>林爱广</cp:lastModifiedBy>
  <cp:revision>31</cp:revision>
  <dcterms:created xsi:type="dcterms:W3CDTF">2018-08-01T00:04:00Z</dcterms:created>
  <dcterms:modified xsi:type="dcterms:W3CDTF">2019-01-07T06:17:00Z</dcterms:modified>
</cp:coreProperties>
</file>